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7db963429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95870f30d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Ivan-Vazovo,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d8eef51404797" /><Relationship Type="http://schemas.openxmlformats.org/officeDocument/2006/relationships/numbering" Target="/word/numbering.xml" Id="Rd7af2eccf3f54b01" /><Relationship Type="http://schemas.openxmlformats.org/officeDocument/2006/relationships/settings" Target="/word/settings.xml" Id="R2c276165c8d544b6" /><Relationship Type="http://schemas.openxmlformats.org/officeDocument/2006/relationships/image" Target="/word/media/23bc554a-f035-4826-b02c-859627719d3a.png" Id="R28395870f30d4596" /></Relationships>
</file>