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949ec39a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8983d36f0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Izbul,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81f08ae874031" /><Relationship Type="http://schemas.openxmlformats.org/officeDocument/2006/relationships/numbering" Target="/word/numbering.xml" Id="Ra28eb0b213034b29" /><Relationship Type="http://schemas.openxmlformats.org/officeDocument/2006/relationships/settings" Target="/word/settings.xml" Id="R8c82b71a43174dc4" /><Relationship Type="http://schemas.openxmlformats.org/officeDocument/2006/relationships/image" Target="/word/media/1aa00b4a-96e7-4cf7-bd6b-ea5625184a83.png" Id="R8a68983d36f041f2" /></Relationships>
</file>