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5254f2132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4e068ae16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Kadrevitsa,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3bdeb11264d41" /><Relationship Type="http://schemas.openxmlformats.org/officeDocument/2006/relationships/numbering" Target="/word/numbering.xml" Id="R4790cb0ac5064959" /><Relationship Type="http://schemas.openxmlformats.org/officeDocument/2006/relationships/settings" Target="/word/settings.xml" Id="R5eb6c726aa664589" /><Relationship Type="http://schemas.openxmlformats.org/officeDocument/2006/relationships/image" Target="/word/media/a57c5c82-18e8-4e21-ba93-509c6eccd87f.png" Id="R2de4e068ae164fb7" /></Relationships>
</file>