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f12129397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80b672f95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Kalevishte,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2b42ee2524642" /><Relationship Type="http://schemas.openxmlformats.org/officeDocument/2006/relationships/numbering" Target="/word/numbering.xml" Id="R015bb73d99f54e31" /><Relationship Type="http://schemas.openxmlformats.org/officeDocument/2006/relationships/settings" Target="/word/settings.xml" Id="R61a1a5ad073044b4" /><Relationship Type="http://schemas.openxmlformats.org/officeDocument/2006/relationships/image" Target="/word/media/263a152b-2628-4846-88bb-c76b9dec1449.png" Id="R91f80b672f954fe1" /></Relationships>
</file>