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faeb866c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63dea2146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Khalovski Kolibi,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cca4051244223" /><Relationship Type="http://schemas.openxmlformats.org/officeDocument/2006/relationships/numbering" Target="/word/numbering.xml" Id="R8b778c35f78a434b" /><Relationship Type="http://schemas.openxmlformats.org/officeDocument/2006/relationships/settings" Target="/word/settings.xml" Id="R1acb313714e741d8" /><Relationship Type="http://schemas.openxmlformats.org/officeDocument/2006/relationships/image" Target="/word/media/84ad00ee-ab01-44e3-9a47-d7972ac373d4.png" Id="Re4363dea21464828" /></Relationships>
</file>