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6102db74841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7fe6aefc54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Kladenchevo,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70d18bb0a470a" /><Relationship Type="http://schemas.openxmlformats.org/officeDocument/2006/relationships/numbering" Target="/word/numbering.xml" Id="R556337e7527442ff" /><Relationship Type="http://schemas.openxmlformats.org/officeDocument/2006/relationships/settings" Target="/word/settings.xml" Id="R050bd188108c4150" /><Relationship Type="http://schemas.openxmlformats.org/officeDocument/2006/relationships/image" Target="/word/media/5affa92c-bad6-43ed-9cd3-84f621379e1a.png" Id="Ra117fe6aefc54d22" /></Relationships>
</file>