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6563377b2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97266460e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Klisurski Manastir,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46b056d21c4471" /><Relationship Type="http://schemas.openxmlformats.org/officeDocument/2006/relationships/numbering" Target="/word/numbering.xml" Id="R358c623251814726" /><Relationship Type="http://schemas.openxmlformats.org/officeDocument/2006/relationships/settings" Target="/word/settings.xml" Id="Ra7a60211fc944e2a" /><Relationship Type="http://schemas.openxmlformats.org/officeDocument/2006/relationships/image" Target="/word/media/8de851b2-6306-4ca9-956b-2e44d701539b.png" Id="R52097266460e4266" /></Relationships>
</file>