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b410d020614e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616888074045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KljuoCe Klyuch,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3d76d4387064286" /><Relationship Type="http://schemas.openxmlformats.org/officeDocument/2006/relationships/numbering" Target="/word/numbering.xml" Id="Rcbd48d078d414a63" /><Relationship Type="http://schemas.openxmlformats.org/officeDocument/2006/relationships/settings" Target="/word/settings.xml" Id="Rf04ff5c2b532444d" /><Relationship Type="http://schemas.openxmlformats.org/officeDocument/2006/relationships/image" Target="/word/media/769624e2-5d2a-40a3-a62f-54775ef60299.png" Id="Re16168880740458c" /></Relationships>
</file>