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038bb0526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8e4c81c45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6a0bb074146b7" /><Relationship Type="http://schemas.openxmlformats.org/officeDocument/2006/relationships/numbering" Target="/word/numbering.xml" Id="R44fc595dd8954d3f" /><Relationship Type="http://schemas.openxmlformats.org/officeDocument/2006/relationships/settings" Target="/word/settings.xml" Id="R3c3c0bf362974053" /><Relationship Type="http://schemas.openxmlformats.org/officeDocument/2006/relationships/image" Target="/word/media/efda5f09-e48c-4f05-97bf-f55ee851bd7c.png" Id="R9798e4c81c454bc3" /></Relationships>
</file>