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831c187b1b44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31ccd8fb6344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Kozhukhartsi,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b045335da24558" /><Relationship Type="http://schemas.openxmlformats.org/officeDocument/2006/relationships/numbering" Target="/word/numbering.xml" Id="Ra58948c5be4946e8" /><Relationship Type="http://schemas.openxmlformats.org/officeDocument/2006/relationships/settings" Target="/word/settings.xml" Id="R5a16f75fd6804dd9" /><Relationship Type="http://schemas.openxmlformats.org/officeDocument/2006/relationships/image" Target="/word/media/7ea8ae7c-c960-4917-a2ea-4fe3372ca77d.png" Id="R5c31ccd8fb63448e" /></Relationships>
</file>