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a97079170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eeb0045fc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Kozloduy,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fc821521c4105" /><Relationship Type="http://schemas.openxmlformats.org/officeDocument/2006/relationships/numbering" Target="/word/numbering.xml" Id="R79943e65794d4139" /><Relationship Type="http://schemas.openxmlformats.org/officeDocument/2006/relationships/settings" Target="/word/settings.xml" Id="Re48b545f7c874df2" /><Relationship Type="http://schemas.openxmlformats.org/officeDocument/2006/relationships/image" Target="/word/media/83e20c4a-499b-410d-824a-37b9b57f99db.png" Id="R0d4eeb0045fc457d" /></Relationships>
</file>