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97b72d71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9b442ca93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Kraguevo,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af72641434210" /><Relationship Type="http://schemas.openxmlformats.org/officeDocument/2006/relationships/numbering" Target="/word/numbering.xml" Id="Rc402301c81154fc1" /><Relationship Type="http://schemas.openxmlformats.org/officeDocument/2006/relationships/settings" Target="/word/settings.xml" Id="Rb4e8f41bdc404a24" /><Relationship Type="http://schemas.openxmlformats.org/officeDocument/2006/relationships/image" Target="/word/media/934d01ab-07b4-4c41-aff5-4a488169a121.png" Id="R1a09b442ca934f7d" /></Relationships>
</file>