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e7dcaebe1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d7a5c623c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Krastatitsa,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7db4600324709" /><Relationship Type="http://schemas.openxmlformats.org/officeDocument/2006/relationships/numbering" Target="/word/numbering.xml" Id="R3d84fb5fc4e44ffb" /><Relationship Type="http://schemas.openxmlformats.org/officeDocument/2006/relationships/settings" Target="/word/settings.xml" Id="R1043a444a0b0440c" /><Relationship Type="http://schemas.openxmlformats.org/officeDocument/2006/relationships/image" Target="/word/media/c82a9f4b-4954-470b-b8cf-81c09c0fa802.png" Id="R283d7a5c623c47cb" /></Relationships>
</file>