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9bc69a24194a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317c489b7545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Laskarevo,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b17a7f3f0141ec" /><Relationship Type="http://schemas.openxmlformats.org/officeDocument/2006/relationships/numbering" Target="/word/numbering.xml" Id="Rb1b35cb8f0994f04" /><Relationship Type="http://schemas.openxmlformats.org/officeDocument/2006/relationships/settings" Target="/word/settings.xml" Id="Rad475234cf8e4848" /><Relationship Type="http://schemas.openxmlformats.org/officeDocument/2006/relationships/image" Target="/word/media/aad1d254-02f8-4440-80b1-51fddf51a845.png" Id="R9c317c489b75453f" /></Relationships>
</file>