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ec3660478149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d0ef109a7540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Tenkodogo, Burkina Faso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04d3ca970c4441" /><Relationship Type="http://schemas.openxmlformats.org/officeDocument/2006/relationships/numbering" Target="/word/numbering.xml" Id="R5badae67f6024e7d" /><Relationship Type="http://schemas.openxmlformats.org/officeDocument/2006/relationships/settings" Target="/word/settings.xml" Id="R377621d43f074b50" /><Relationship Type="http://schemas.openxmlformats.org/officeDocument/2006/relationships/image" Target="/word/media/8cae7979-86a0-4a76-ae1a-171d6c07578c.png" Id="R63d0ef109a7540bd" /></Relationships>
</file>