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dcd10a027a4b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4930edd41941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Babwantou,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056da3b20242c8" /><Relationship Type="http://schemas.openxmlformats.org/officeDocument/2006/relationships/numbering" Target="/word/numbering.xml" Id="R0cba9ed2ddfb4e10" /><Relationship Type="http://schemas.openxmlformats.org/officeDocument/2006/relationships/settings" Target="/word/settings.xml" Id="R3e5280199c304ee0" /><Relationship Type="http://schemas.openxmlformats.org/officeDocument/2006/relationships/image" Target="/word/media/b291ce1c-9406-4e68-9c12-8e7128cbf9bc.png" Id="Re24930edd4194151" /></Relationships>
</file>