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f4d0541a4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f5970920a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9624fe0464376" /><Relationship Type="http://schemas.openxmlformats.org/officeDocument/2006/relationships/numbering" Target="/word/numbering.xml" Id="Rebb341a1b523469a" /><Relationship Type="http://schemas.openxmlformats.org/officeDocument/2006/relationships/settings" Target="/word/settings.xml" Id="Re8f1fd64e0694851" /><Relationship Type="http://schemas.openxmlformats.org/officeDocument/2006/relationships/image" Target="/word/media/3b40a488-9848-41a8-9d30-795d1179c3ef.png" Id="R231f5970920a44c8" /></Relationships>
</file>