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cc4d47d59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d3c6e8457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Bamessi,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6b7d51d99431f" /><Relationship Type="http://schemas.openxmlformats.org/officeDocument/2006/relationships/numbering" Target="/word/numbering.xml" Id="R416c43a9feda4507" /><Relationship Type="http://schemas.openxmlformats.org/officeDocument/2006/relationships/settings" Target="/word/settings.xml" Id="Rb3b47fc8c79441f4" /><Relationship Type="http://schemas.openxmlformats.org/officeDocument/2006/relationships/image" Target="/word/media/a7daf395-1d12-48dc-9b45-8c0da494342d.png" Id="Ra79d3c6e84574ab5" /></Relationships>
</file>