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fb8ba764e748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4c6390a6ee41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Bamguel-Mbororo,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854240455247c7" /><Relationship Type="http://schemas.openxmlformats.org/officeDocument/2006/relationships/numbering" Target="/word/numbering.xml" Id="Rdbe2ec117af24a53" /><Relationship Type="http://schemas.openxmlformats.org/officeDocument/2006/relationships/settings" Target="/word/settings.xml" Id="R34368f85735149cb" /><Relationship Type="http://schemas.openxmlformats.org/officeDocument/2006/relationships/image" Target="/word/media/58a4c58d-868e-489b-9140-67fc3a9d69b9.png" Id="R5d4c6390a6ee419f" /></Relationships>
</file>