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b38a4e51642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7eb3faa90f44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Bamukumbit,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4e6c1f443e4681" /><Relationship Type="http://schemas.openxmlformats.org/officeDocument/2006/relationships/numbering" Target="/word/numbering.xml" Id="R59ada03278554261" /><Relationship Type="http://schemas.openxmlformats.org/officeDocument/2006/relationships/settings" Target="/word/settings.xml" Id="R868559f5ed2e456f" /><Relationship Type="http://schemas.openxmlformats.org/officeDocument/2006/relationships/image" Target="/word/media/adaa8ef7-6c93-4adb-a9df-e8646b28c57d.png" Id="R357eb3faa90f4459" /></Relationships>
</file>