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43a640ed3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0fb567b13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Bamumkumbit,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8a66fb4a5450c" /><Relationship Type="http://schemas.openxmlformats.org/officeDocument/2006/relationships/numbering" Target="/word/numbering.xml" Id="R7cb9f7e88be8431b" /><Relationship Type="http://schemas.openxmlformats.org/officeDocument/2006/relationships/settings" Target="/word/settings.xml" Id="R788d3c585b844f51" /><Relationship Type="http://schemas.openxmlformats.org/officeDocument/2006/relationships/image" Target="/word/media/07632eb6-01fd-434a-b9eb-9281c8e7b8a3.png" Id="R9d30fb567b13482b" /></Relationships>
</file>