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3d020f8bb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48941c8fd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Bamunka,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4d334a9604a26" /><Relationship Type="http://schemas.openxmlformats.org/officeDocument/2006/relationships/numbering" Target="/word/numbering.xml" Id="R8ad64ef091734174" /><Relationship Type="http://schemas.openxmlformats.org/officeDocument/2006/relationships/settings" Target="/word/settings.xml" Id="Ra9931cdd5a634a40" /><Relationship Type="http://schemas.openxmlformats.org/officeDocument/2006/relationships/image" Target="/word/media/6f189ef5-8e21-4062-809c-236753b4bb63.png" Id="Reae48941c8fd4fbc" /></Relationships>
</file>