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7ed8119a2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0a8418978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Bandoumdja,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c56edfdc94b02" /><Relationship Type="http://schemas.openxmlformats.org/officeDocument/2006/relationships/numbering" Target="/word/numbering.xml" Id="Re9f9ce4c683a42b5" /><Relationship Type="http://schemas.openxmlformats.org/officeDocument/2006/relationships/settings" Target="/word/settings.xml" Id="Rbfc1abb373e94b95" /><Relationship Type="http://schemas.openxmlformats.org/officeDocument/2006/relationships/image" Target="/word/media/9318424f-e909-4d84-bd69-b7b156fa5eb0.png" Id="R3290a8418978402d" /></Relationships>
</file>