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59cbc180a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006825362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Bandoumkassa,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71985ef494b38" /><Relationship Type="http://schemas.openxmlformats.org/officeDocument/2006/relationships/numbering" Target="/word/numbering.xml" Id="Rc8fc800637f14fb1" /><Relationship Type="http://schemas.openxmlformats.org/officeDocument/2006/relationships/settings" Target="/word/settings.xml" Id="R8b73ab1dcf4848b1" /><Relationship Type="http://schemas.openxmlformats.org/officeDocument/2006/relationships/image" Target="/word/media/eafcc82f-1912-44ba-a79e-b67ba5a567ea.png" Id="R5a00068253624eac" /></Relationships>
</file>