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8d0c6626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2ba0b4c19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 Ahmadou,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8f4dbb1044051" /><Relationship Type="http://schemas.openxmlformats.org/officeDocument/2006/relationships/numbering" Target="/word/numbering.xml" Id="R309a64a376584847" /><Relationship Type="http://schemas.openxmlformats.org/officeDocument/2006/relationships/settings" Target="/word/settings.xml" Id="R356f70b8dc764442" /><Relationship Type="http://schemas.openxmlformats.org/officeDocument/2006/relationships/image" Target="/word/media/5bf05fc1-2034-4dce-806f-ec5328d64667.png" Id="R1452ba0b4c194e56" /></Relationships>
</file>