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de99c5ca5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29f6cb728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Batika,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8b08478bb47d9" /><Relationship Type="http://schemas.openxmlformats.org/officeDocument/2006/relationships/numbering" Target="/word/numbering.xml" Id="R08ae12c11f244bd6" /><Relationship Type="http://schemas.openxmlformats.org/officeDocument/2006/relationships/settings" Target="/word/settings.xml" Id="R733151a527cb4878" /><Relationship Type="http://schemas.openxmlformats.org/officeDocument/2006/relationships/image" Target="/word/media/7a03fae7-bfe6-4834-8699-9091fa7b37a5.png" Id="R1f529f6cb72841e0" /></Relationships>
</file>