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1990d6916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229bae512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aa2678701406c" /><Relationship Type="http://schemas.openxmlformats.org/officeDocument/2006/relationships/numbering" Target="/word/numbering.xml" Id="Rc374dd1eb01e4860" /><Relationship Type="http://schemas.openxmlformats.org/officeDocument/2006/relationships/settings" Target="/word/settings.xml" Id="R43377e64145047ae" /><Relationship Type="http://schemas.openxmlformats.org/officeDocument/2006/relationships/image" Target="/word/media/f40842fd-5930-47c6-9225-1b2a5dd35d9b.png" Id="R23e229bae512461f" /></Relationships>
</file>