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8cfb10eea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27807f8e4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Benadjidi,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ccbaa14074ce8" /><Relationship Type="http://schemas.openxmlformats.org/officeDocument/2006/relationships/numbering" Target="/word/numbering.xml" Id="Raafb88f9ef0146f3" /><Relationship Type="http://schemas.openxmlformats.org/officeDocument/2006/relationships/settings" Target="/word/settings.xml" Id="Rc854a56a20ae4ff7" /><Relationship Type="http://schemas.openxmlformats.org/officeDocument/2006/relationships/image" Target="/word/media/d049e685-5508-463b-8fe5-09b3563de027.png" Id="R5da27807f8e44d2a" /></Relationships>
</file>