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a4a5f842e743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8b1d3dd51944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Benadjiko,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fa5b2d8a0d471a" /><Relationship Type="http://schemas.openxmlformats.org/officeDocument/2006/relationships/numbering" Target="/word/numbering.xml" Id="Rf8ae5695530f46bc" /><Relationship Type="http://schemas.openxmlformats.org/officeDocument/2006/relationships/settings" Target="/word/settings.xml" Id="R8e74b01ca48e408f" /><Relationship Type="http://schemas.openxmlformats.org/officeDocument/2006/relationships/image" Target="/word/media/13964782-2907-4ef5-b474-f7657f72e2ea.png" Id="R928b1d3dd51944fc" /></Relationships>
</file>