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81c2a6fc548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13a068617c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Besing Kisen,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20a17627ad4811" /><Relationship Type="http://schemas.openxmlformats.org/officeDocument/2006/relationships/numbering" Target="/word/numbering.xml" Id="Rcfcc0225841b4bac" /><Relationship Type="http://schemas.openxmlformats.org/officeDocument/2006/relationships/settings" Target="/word/settings.xml" Id="Re6bdec8f90b84e4c" /><Relationship Type="http://schemas.openxmlformats.org/officeDocument/2006/relationships/image" Target="/word/media/52fbf2bf-2fcc-46ca-ad7e-6ab35eb2f9af.png" Id="R5013a068617c4aea" /></Relationships>
</file>