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ddcd29471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eb9992bd0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Besoung Kang,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e9d84ace84c53" /><Relationship Type="http://schemas.openxmlformats.org/officeDocument/2006/relationships/numbering" Target="/word/numbering.xml" Id="R9cb98485032a41a8" /><Relationship Type="http://schemas.openxmlformats.org/officeDocument/2006/relationships/settings" Target="/word/settings.xml" Id="Rfc31ad5522754723" /><Relationship Type="http://schemas.openxmlformats.org/officeDocument/2006/relationships/image" Target="/word/media/55fae8be-3064-4010-a24c-7b7b99e80025.png" Id="R18eeb9992bd04003" /></Relationships>
</file>