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cc153143a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065538213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Biamese,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c7c1cf3884437d" /><Relationship Type="http://schemas.openxmlformats.org/officeDocument/2006/relationships/numbering" Target="/word/numbering.xml" Id="R80d44b63b9a34eba" /><Relationship Type="http://schemas.openxmlformats.org/officeDocument/2006/relationships/settings" Target="/word/settings.xml" Id="R3706a4269d2644d7" /><Relationship Type="http://schemas.openxmlformats.org/officeDocument/2006/relationships/image" Target="/word/media/5d313d1f-6f15-44a6-97fc-a11afffaad56.png" Id="Rece0655382134e9e" /></Relationships>
</file>