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e56d3ad88746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6772a2efe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Bidjouka,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bd2b8d200f4e4b" /><Relationship Type="http://schemas.openxmlformats.org/officeDocument/2006/relationships/numbering" Target="/word/numbering.xml" Id="R7f7371164c264857" /><Relationship Type="http://schemas.openxmlformats.org/officeDocument/2006/relationships/settings" Target="/word/settings.xml" Id="R3bc559c4f125487f" /><Relationship Type="http://schemas.openxmlformats.org/officeDocument/2006/relationships/image" Target="/word/media/daa9a24f-ee7d-4eee-864f-39422e44127d.png" Id="R9a56772a2efe41bf" /></Relationships>
</file>