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5020d550f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069d821ce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Binjame,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14274b0794cf7" /><Relationship Type="http://schemas.openxmlformats.org/officeDocument/2006/relationships/numbering" Target="/word/numbering.xml" Id="R714e50d202644440" /><Relationship Type="http://schemas.openxmlformats.org/officeDocument/2006/relationships/settings" Target="/word/settings.xml" Id="R7b27c0adf5a54c67" /><Relationship Type="http://schemas.openxmlformats.org/officeDocument/2006/relationships/image" Target="/word/media/b07ce07c-a7a3-4c77-9010-2491575f5841.png" Id="R556069d821ce416a" /></Relationships>
</file>