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4588145e348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645126484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Bipindi,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b153d90294222" /><Relationship Type="http://schemas.openxmlformats.org/officeDocument/2006/relationships/numbering" Target="/word/numbering.xml" Id="Re8bda44140394881" /><Relationship Type="http://schemas.openxmlformats.org/officeDocument/2006/relationships/settings" Target="/word/settings.xml" Id="R2d58bfc70f5a4fab" /><Relationship Type="http://schemas.openxmlformats.org/officeDocument/2006/relationships/image" Target="/word/media/cb8b724f-06b7-48fa-ac2b-a3f1a89fa71b.png" Id="R40664512648443f5" /></Relationships>
</file>