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fbb0cff3f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9097581be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Bipogue,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b4c4a2b4b4686" /><Relationship Type="http://schemas.openxmlformats.org/officeDocument/2006/relationships/numbering" Target="/word/numbering.xml" Id="R375a92ee15974b5f" /><Relationship Type="http://schemas.openxmlformats.org/officeDocument/2006/relationships/settings" Target="/word/settings.xml" Id="R2e01dff77d5a4aec" /><Relationship Type="http://schemas.openxmlformats.org/officeDocument/2006/relationships/image" Target="/word/media/36df5416-2ec5-4529-ae07-09bc6ac89340.png" Id="Rc6a9097581be4722" /></Relationships>
</file>