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553560649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3a81ecc6f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2b8c431844b9c" /><Relationship Type="http://schemas.openxmlformats.org/officeDocument/2006/relationships/numbering" Target="/word/numbering.xml" Id="Rc42550bd0c674782" /><Relationship Type="http://schemas.openxmlformats.org/officeDocument/2006/relationships/settings" Target="/word/settings.xml" Id="R5b2a61190d3345e6" /><Relationship Type="http://schemas.openxmlformats.org/officeDocument/2006/relationships/image" Target="/word/media/e5e56846-ec64-48e5-9a56-c3c878651f94.png" Id="R1623a81ecc6f465f" /></Relationships>
</file>