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8badef120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7aeb13762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Bivouvoue,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28e99146941ab" /><Relationship Type="http://schemas.openxmlformats.org/officeDocument/2006/relationships/numbering" Target="/word/numbering.xml" Id="R7a840d017cc644b8" /><Relationship Type="http://schemas.openxmlformats.org/officeDocument/2006/relationships/settings" Target="/word/settings.xml" Id="R733709e41eec4da2" /><Relationship Type="http://schemas.openxmlformats.org/officeDocument/2006/relationships/image" Target="/word/media/a5ed6e6e-3365-4df3-a573-791d55d44395.png" Id="R1817aeb1376241b0" /></Relationships>
</file>