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8fb96743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7422a6a59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Blamaderi,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7669e13a34f78" /><Relationship Type="http://schemas.openxmlformats.org/officeDocument/2006/relationships/numbering" Target="/word/numbering.xml" Id="Rf69f547a77194470" /><Relationship Type="http://schemas.openxmlformats.org/officeDocument/2006/relationships/settings" Target="/word/settings.xml" Id="R3d7ac9769f514ad6" /><Relationship Type="http://schemas.openxmlformats.org/officeDocument/2006/relationships/image" Target="/word/media/94890c9f-1229-4ebe-ad35-06d83e1e3beb.png" Id="Rb3a7422a6a594ae5" /></Relationships>
</file>