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a25d70c7df45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50c408a45f44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Bodjongo,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a8254d6402445b" /><Relationship Type="http://schemas.openxmlformats.org/officeDocument/2006/relationships/numbering" Target="/word/numbering.xml" Id="Rdfb0be03c0844616" /><Relationship Type="http://schemas.openxmlformats.org/officeDocument/2006/relationships/settings" Target="/word/settings.xml" Id="R2beed2eff8034845" /><Relationship Type="http://schemas.openxmlformats.org/officeDocument/2006/relationships/image" Target="/word/media/533dbb78-0d91-4977-8eaf-5eaae85d5143.png" Id="Ra450c408a45f448c" /></Relationships>
</file>