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126408662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d4c37472c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Boloy Boleo,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5dd6ea8bf43d6" /><Relationship Type="http://schemas.openxmlformats.org/officeDocument/2006/relationships/numbering" Target="/word/numbering.xml" Id="Rdf3eda82df5c49d7" /><Relationship Type="http://schemas.openxmlformats.org/officeDocument/2006/relationships/settings" Target="/word/settings.xml" Id="R20153e15938c49e2" /><Relationship Type="http://schemas.openxmlformats.org/officeDocument/2006/relationships/image" Target="/word/media/35d0518e-3614-411c-9772-cc5e7d1c4f54.png" Id="Ra42d4c37472c4e3f" /></Relationships>
</file>