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ae6458871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4d0ee9cfb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Bonadikombo,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7d71ca3874261" /><Relationship Type="http://schemas.openxmlformats.org/officeDocument/2006/relationships/numbering" Target="/word/numbering.xml" Id="Rc4f02c5c32a74723" /><Relationship Type="http://schemas.openxmlformats.org/officeDocument/2006/relationships/settings" Target="/word/settings.xml" Id="Ra3da439df78148c1" /><Relationship Type="http://schemas.openxmlformats.org/officeDocument/2006/relationships/image" Target="/word/media/370247db-5cd5-43d3-b8c3-b0f96207f6c3.png" Id="Rdae4d0ee9cfb43e1" /></Relationships>
</file>