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7cec562ca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3138c7d28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Bonamatoumbe,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e080452414264" /><Relationship Type="http://schemas.openxmlformats.org/officeDocument/2006/relationships/numbering" Target="/word/numbering.xml" Id="R60c492ec1eec465b" /><Relationship Type="http://schemas.openxmlformats.org/officeDocument/2006/relationships/settings" Target="/word/settings.xml" Id="Re7e34ee6ec484b32" /><Relationship Type="http://schemas.openxmlformats.org/officeDocument/2006/relationships/image" Target="/word/media/4ef66b80-afc5-47b6-953d-f2fc816e8642.png" Id="Rcfd3138c7d284394" /></Relationships>
</file>