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df3423e63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3b4a7f709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Bonandjeng,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cc67598184562" /><Relationship Type="http://schemas.openxmlformats.org/officeDocument/2006/relationships/numbering" Target="/word/numbering.xml" Id="Rf8dd22f2c4b44e35" /><Relationship Type="http://schemas.openxmlformats.org/officeDocument/2006/relationships/settings" Target="/word/settings.xml" Id="R65934fdd1fbb4487" /><Relationship Type="http://schemas.openxmlformats.org/officeDocument/2006/relationships/image" Target="/word/media/69ce8456-1a35-42d7-bced-f6528605ad56.png" Id="R27c3b4a7f70943ba" /></Relationships>
</file>