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00e76977a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f58f34849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Zawaye,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90ab002964fe8" /><Relationship Type="http://schemas.openxmlformats.org/officeDocument/2006/relationships/numbering" Target="/word/numbering.xml" Id="R1130a65236bb441e" /><Relationship Type="http://schemas.openxmlformats.org/officeDocument/2006/relationships/settings" Target="/word/settings.xml" Id="R3ea1eebeb64943f5" /><Relationship Type="http://schemas.openxmlformats.org/officeDocument/2006/relationships/image" Target="/word/media/c3d6c15b-84de-4712-968a-b41da19c1408.png" Id="R0bbf58f34849483a" /></Relationships>
</file>