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b022de8ad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c71f60faac42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Zemny,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9641d980448fd" /><Relationship Type="http://schemas.openxmlformats.org/officeDocument/2006/relationships/numbering" Target="/word/numbering.xml" Id="R98ccbc8ad5e542bc" /><Relationship Type="http://schemas.openxmlformats.org/officeDocument/2006/relationships/settings" Target="/word/settings.xml" Id="Rc0d6655035a14f29" /><Relationship Type="http://schemas.openxmlformats.org/officeDocument/2006/relationships/image" Target="/word/media/9f5691d0-53a3-471f-8a55-3eae48685799.png" Id="R69c71f60faac4272" /></Relationships>
</file>