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def8998eb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0a03579c5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Zivid,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a669294004223" /><Relationship Type="http://schemas.openxmlformats.org/officeDocument/2006/relationships/numbering" Target="/word/numbering.xml" Id="Rb8874237541047b3" /><Relationship Type="http://schemas.openxmlformats.org/officeDocument/2006/relationships/settings" Target="/word/settings.xml" Id="R6a4706f071054818" /><Relationship Type="http://schemas.openxmlformats.org/officeDocument/2006/relationships/image" Target="/word/media/d4405609-768b-462e-beea-3f7023bffd3f.png" Id="Re4e0a03579c540f8" /></Relationships>
</file>