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68510746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34b38467e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Zoumouzi,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c6c589bd84e10" /><Relationship Type="http://schemas.openxmlformats.org/officeDocument/2006/relationships/numbering" Target="/word/numbering.xml" Id="R3fc764b89393467b" /><Relationship Type="http://schemas.openxmlformats.org/officeDocument/2006/relationships/settings" Target="/word/settings.xml" Id="R42278f53987f4769" /><Relationship Type="http://schemas.openxmlformats.org/officeDocument/2006/relationships/image" Target="/word/media/c131d4a3-db39-47a7-8e4b-00a57ab40736.png" Id="R12234b38467e4f41" /></Relationships>
</file>