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911265680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0aa678d89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Achipaschiwikuyasinanuch,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60cd727634926" /><Relationship Type="http://schemas.openxmlformats.org/officeDocument/2006/relationships/numbering" Target="/word/numbering.xml" Id="R3dd5833aaa1f4ed9" /><Relationship Type="http://schemas.openxmlformats.org/officeDocument/2006/relationships/settings" Target="/word/settings.xml" Id="R63c3026e365b4071" /><Relationship Type="http://schemas.openxmlformats.org/officeDocument/2006/relationships/image" Target="/word/media/dcc89519-820a-4349-b25a-f5206db11995.png" Id="R24a0aa678d89447f" /></Relationships>
</file>