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64779e384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7a9c04a65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Alberta Beach,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920d121ff4f6c" /><Relationship Type="http://schemas.openxmlformats.org/officeDocument/2006/relationships/numbering" Target="/word/numbering.xml" Id="Rbc55cc221c25498c" /><Relationship Type="http://schemas.openxmlformats.org/officeDocument/2006/relationships/settings" Target="/word/settings.xml" Id="R8e35cb1bd3524388" /><Relationship Type="http://schemas.openxmlformats.org/officeDocument/2006/relationships/image" Target="/word/media/476ec68d-c44d-4e37-92aa-64cbb697bf68.png" Id="Rf337a9c04a65426a" /></Relationships>
</file>